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39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  <w:r w:rsidR="0007154A">
              <w:rPr>
                <w:rStyle w:val="FontStyle12"/>
                <w:sz w:val="28"/>
                <w:szCs w:val="28"/>
              </w:rPr>
              <w:t xml:space="preserve"> в 202</w:t>
            </w:r>
            <w:r w:rsidR="00391332">
              <w:rPr>
                <w:rStyle w:val="FontStyle12"/>
                <w:sz w:val="28"/>
                <w:szCs w:val="28"/>
              </w:rPr>
              <w:t>2</w:t>
            </w:r>
            <w:r w:rsidR="0007154A"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39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9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FB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9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3913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  <w:r w:rsidR="004264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.10.202</w:t>
            </w:r>
            <w:r w:rsidR="003913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lang w:eastAsia="ru-RU"/>
              </w:rPr>
              <w:t xml:space="preserve">Сбор первичных статистических данных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E0012C" w:rsidRDefault="00F248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E0012C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2C">
              <w:rPr>
                <w:rFonts w:ascii="Times New Roman" w:hAnsi="Times New Roman" w:cs="Times New Roman"/>
                <w:sz w:val="24"/>
                <w:szCs w:val="24"/>
              </w:rPr>
              <w:t>40736,00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7154A"/>
    <w:rsid w:val="00081036"/>
    <w:rsid w:val="0010083A"/>
    <w:rsid w:val="001515D0"/>
    <w:rsid w:val="001B7215"/>
    <w:rsid w:val="001C2DE6"/>
    <w:rsid w:val="001C5B60"/>
    <w:rsid w:val="001E306D"/>
    <w:rsid w:val="0023220A"/>
    <w:rsid w:val="0027597A"/>
    <w:rsid w:val="002D3371"/>
    <w:rsid w:val="0031216B"/>
    <w:rsid w:val="003230FE"/>
    <w:rsid w:val="00362D56"/>
    <w:rsid w:val="00391332"/>
    <w:rsid w:val="00394BA3"/>
    <w:rsid w:val="003E04AE"/>
    <w:rsid w:val="003F1A01"/>
    <w:rsid w:val="00410388"/>
    <w:rsid w:val="00411217"/>
    <w:rsid w:val="004264E7"/>
    <w:rsid w:val="00485585"/>
    <w:rsid w:val="00486C3F"/>
    <w:rsid w:val="00552BD0"/>
    <w:rsid w:val="00595A4C"/>
    <w:rsid w:val="00722A6E"/>
    <w:rsid w:val="00752656"/>
    <w:rsid w:val="007550E0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0012C"/>
    <w:rsid w:val="00E11D8E"/>
    <w:rsid w:val="00E47796"/>
    <w:rsid w:val="00EB689E"/>
    <w:rsid w:val="00F24865"/>
    <w:rsid w:val="00F85C6B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19</cp:revision>
  <cp:lastPrinted>2021-12-06T12:55:00Z</cp:lastPrinted>
  <dcterms:created xsi:type="dcterms:W3CDTF">2018-10-26T13:14:00Z</dcterms:created>
  <dcterms:modified xsi:type="dcterms:W3CDTF">2022-10-04T13:37:00Z</dcterms:modified>
</cp:coreProperties>
</file>